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2352E9">
      <w:pPr>
        <w:spacing w:line="600" w:lineRule="exact"/>
        <w:contextualSpacing/>
        <w:jc w:val="center"/>
        <w:rPr>
          <w:rFonts w:ascii="方正小标宋简体" w:eastAsia="方正小标宋简体" w:cs="MingLiU"/>
          <w:b/>
          <w:bCs/>
          <w:color w:val="000000"/>
          <w:kern w:val="0"/>
          <w:sz w:val="40"/>
          <w:szCs w:val="40"/>
          <w:lang w:val="zh-CN"/>
        </w:rPr>
      </w:pPr>
      <w:r>
        <w:rPr>
          <w:rFonts w:hint="eastAsia" w:ascii="仿宋" w:hAnsi="仿宋" w:eastAsia="仿宋" w:cs="宋体"/>
          <w:b/>
          <w:bCs/>
          <w:color w:val="212529"/>
          <w:kern w:val="0"/>
          <w:sz w:val="30"/>
          <w:szCs w:val="30"/>
        </w:rPr>
        <w:t>机电系大创中心换届竞聘报名表</w:t>
      </w:r>
    </w:p>
    <w:tbl>
      <w:tblPr>
        <w:tblStyle w:val="4"/>
        <w:tblW w:w="9774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31"/>
        <w:gridCol w:w="812"/>
        <w:gridCol w:w="1126"/>
        <w:gridCol w:w="1318"/>
        <w:gridCol w:w="667"/>
        <w:gridCol w:w="1776"/>
        <w:gridCol w:w="350"/>
        <w:gridCol w:w="2094"/>
      </w:tblGrid>
      <w:tr w14:paraId="6D136FA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2EEE2E2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姓  名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2802C99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518F304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出生年月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7B6E961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09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2C33B64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  <w:t>（照片）</w:t>
            </w:r>
          </w:p>
        </w:tc>
      </w:tr>
      <w:tr w14:paraId="22D96F6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46196BC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性  别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02F18AF5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168CDDBF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民   族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34AF5DDA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0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11D7F67D">
            <w:pPr>
              <w:widowControl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</w:tr>
      <w:tr w14:paraId="76F34A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0097CAE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学  号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5DC5C03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nil"/>
            </w:tcBorders>
            <w:vAlign w:val="center"/>
          </w:tcPr>
          <w:p w14:paraId="6651100D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联系方式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0BDF2ED7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  <w:t>手机：</w:t>
            </w:r>
          </w:p>
        </w:tc>
        <w:tc>
          <w:tcPr>
            <w:tcW w:w="20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D41AB0D">
            <w:pPr>
              <w:widowControl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</w:tr>
      <w:tr w14:paraId="1157AA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2B4EF24C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班  级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14622F08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vMerge w:val="continue"/>
            <w:tcBorders>
              <w:left w:val="single" w:color="auto" w:sz="4" w:space="0"/>
              <w:bottom w:val="nil"/>
              <w:right w:val="nil"/>
            </w:tcBorders>
            <w:vAlign w:val="center"/>
          </w:tcPr>
          <w:p w14:paraId="1DF74C21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2F2798CF">
            <w:pPr>
              <w:adjustRightInd w:val="0"/>
              <w:snapToGrid w:val="0"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  <w:t>QQ：</w:t>
            </w:r>
          </w:p>
        </w:tc>
        <w:tc>
          <w:tcPr>
            <w:tcW w:w="209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050C541F">
            <w:pPr>
              <w:widowControl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</w:tr>
      <w:tr w14:paraId="1B9F7A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9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56FBC637">
            <w:pPr>
              <w:adjustRightInd w:val="0"/>
              <w:snapToGrid w:val="0"/>
              <w:jc w:val="center"/>
              <w:rPr>
                <w:rFonts w:hint="default" w:ascii="Times New Roman" w:hAnsi="Times New Roman" w:cs="Times New Roman" w:eastAsiaTheme="minorEastAsia"/>
                <w:b/>
                <w:bCs/>
                <w:spacing w:val="10"/>
                <w:kern w:val="0"/>
                <w:sz w:val="24"/>
              </w:rPr>
            </w:pPr>
            <w:r>
              <w:rPr>
                <w:rFonts w:hint="default" w:ascii="Times New Roman" w:hAnsi="Times New Roman" w:cs="Times New Roman" w:eastAsiaTheme="minorEastAsia"/>
                <w:b/>
                <w:bCs/>
                <w:spacing w:val="10"/>
                <w:kern w:val="0"/>
                <w:sz w:val="24"/>
              </w:rPr>
              <w:t>竞选职位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1B73858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3EF2F3BD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政治面貌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6254A74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  <w:tc>
          <w:tcPr>
            <w:tcW w:w="2094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2C483AB2">
            <w:pPr>
              <w:widowControl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</w:tr>
      <w:tr w14:paraId="33C4A6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65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nil"/>
              <w:right w:val="nil"/>
            </w:tcBorders>
            <w:vAlign w:val="center"/>
          </w:tcPr>
          <w:p w14:paraId="4FF37D60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自我介绍</w:t>
            </w:r>
          </w:p>
        </w:tc>
        <w:tc>
          <w:tcPr>
            <w:tcW w:w="8143" w:type="dxa"/>
            <w:gridSpan w:val="7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1EE9D9C0">
            <w:pPr>
              <w:widowControl/>
              <w:jc w:val="left"/>
              <w:rPr>
                <w:rFonts w:hint="default" w:ascii="Times New Roman" w:hAnsi="Times New Roman" w:eastAsia="仿宋" w:cs="Times New Roman"/>
                <w:b/>
                <w:bCs/>
                <w:kern w:val="0"/>
                <w:sz w:val="24"/>
              </w:rPr>
            </w:pPr>
          </w:p>
        </w:tc>
      </w:tr>
      <w:tr w14:paraId="52B8CC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56" w:hRule="atLeast"/>
          <w:jc w:val="center"/>
        </w:trPr>
        <w:tc>
          <w:tcPr>
            <w:tcW w:w="16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0233D95"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个人简历及对竞选部门职务的认识与认知</w:t>
            </w:r>
          </w:p>
        </w:tc>
        <w:tc>
          <w:tcPr>
            <w:tcW w:w="8143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45E2DA">
            <w:pPr>
              <w:adjustRightInd w:val="0"/>
              <w:snapToGrid w:val="0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</w:p>
        </w:tc>
      </w:tr>
      <w:tr w14:paraId="5673D5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54" w:hRule="atLeast"/>
          <w:jc w:val="center"/>
        </w:trPr>
        <w:tc>
          <w:tcPr>
            <w:tcW w:w="2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262242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第</w:t>
            </w:r>
            <w:r>
              <w:rPr>
                <w:rFonts w:hint="eastAsia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en-US" w:eastAsia="zh-CN"/>
              </w:rPr>
              <w:t>六</w:t>
            </w: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届大创中心</w:t>
            </w:r>
          </w:p>
          <w:p w14:paraId="60528BB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主任意见</w:t>
            </w:r>
          </w:p>
        </w:tc>
        <w:tc>
          <w:tcPr>
            <w:tcW w:w="2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80A9C7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</w:p>
        </w:tc>
        <w:tc>
          <w:tcPr>
            <w:tcW w:w="24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6854B6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eastAsia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en-US" w:eastAsia="zh-CN"/>
              </w:rPr>
              <w:t>科创</w:t>
            </w: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中心</w:t>
            </w:r>
          </w:p>
          <w:p w14:paraId="206BE129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  <w:t>指导老师意见</w:t>
            </w:r>
          </w:p>
        </w:tc>
        <w:tc>
          <w:tcPr>
            <w:tcW w:w="24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2632DB">
            <w:pPr>
              <w:adjustRightInd w:val="0"/>
              <w:snapToGrid w:val="0"/>
              <w:jc w:val="center"/>
              <w:rPr>
                <w:rFonts w:hint="default" w:ascii="Times New Roman" w:hAnsi="Times New Roman" w:eastAsia="仿宋" w:cs="Times New Roman"/>
                <w:b/>
                <w:bCs/>
                <w:spacing w:val="10"/>
                <w:kern w:val="0"/>
                <w:sz w:val="24"/>
                <w:lang w:val="zh-CN"/>
              </w:rPr>
            </w:pPr>
          </w:p>
        </w:tc>
      </w:tr>
    </w:tbl>
    <w:p w14:paraId="54CCF99E">
      <w:pPr>
        <w:widowControl/>
        <w:jc w:val="left"/>
        <w:rPr>
          <w:rFonts w:ascii="宋体" w:hAnsi="宋体" w:cs="宋体"/>
          <w:b/>
          <w:spacing w:val="10"/>
          <w:kern w:val="0"/>
          <w:sz w:val="22"/>
          <w:szCs w:val="22"/>
        </w:rPr>
      </w:pPr>
      <w:r>
        <w:rPr>
          <w:rFonts w:hint="eastAsia" w:ascii="宋体" w:hAnsi="宋体" w:cs="宋体"/>
          <w:b/>
          <w:spacing w:val="10"/>
          <w:kern w:val="0"/>
          <w:sz w:val="22"/>
          <w:szCs w:val="22"/>
        </w:rPr>
        <w:t>提交电子档到邮箱：3380431344@qq.com</w:t>
      </w:r>
      <w:r>
        <w:rPr>
          <w:rFonts w:hint="eastAsia" w:ascii="宋体" w:hAnsi="宋体" w:cs="宋体"/>
          <w:b/>
          <w:spacing w:val="10"/>
          <w:kern w:val="0"/>
          <w:sz w:val="22"/>
          <w:szCs w:val="22"/>
          <w:lang w:eastAsia="zh-CN"/>
        </w:rPr>
        <w:t>，</w:t>
      </w:r>
      <w:r>
        <w:rPr>
          <w:rFonts w:hint="eastAsia" w:ascii="宋体" w:hAnsi="宋体" w:cs="宋体"/>
          <w:b/>
          <w:spacing w:val="10"/>
          <w:kern w:val="0"/>
          <w:sz w:val="22"/>
          <w:szCs w:val="22"/>
        </w:rPr>
        <w:t>纸质版交于教一506</w:t>
      </w:r>
    </w:p>
    <w:p w14:paraId="228F7669">
      <w:pPr>
        <w:widowControl/>
        <w:jc w:val="left"/>
        <w:rPr>
          <w:rFonts w:hint="eastAsia" w:ascii="宋体" w:hAnsi="宋体" w:cs="宋体"/>
          <w:b/>
          <w:spacing w:val="10"/>
          <w:kern w:val="0"/>
          <w:sz w:val="22"/>
          <w:szCs w:val="22"/>
        </w:rPr>
      </w:pPr>
      <w:r>
        <w:rPr>
          <w:rFonts w:hint="eastAsia" w:ascii="宋体" w:hAnsi="宋体" w:cs="宋体"/>
          <w:b/>
          <w:spacing w:val="10"/>
          <w:kern w:val="0"/>
          <w:sz w:val="22"/>
          <w:szCs w:val="22"/>
          <w:lang w:val="en-US" w:eastAsia="zh-CN"/>
        </w:rPr>
        <w:t>截止时间</w:t>
      </w:r>
      <w:r>
        <w:rPr>
          <w:rFonts w:hint="eastAsia" w:ascii="宋体" w:hAnsi="宋体" w:cs="宋体"/>
          <w:b/>
          <w:spacing w:val="10"/>
          <w:kern w:val="0"/>
          <w:sz w:val="22"/>
          <w:szCs w:val="22"/>
        </w:rPr>
        <w:t>：</w:t>
      </w:r>
      <w:r>
        <w:rPr>
          <w:rFonts w:hint="eastAsia" w:ascii="宋体" w:hAnsi="宋体" w:cs="宋体"/>
          <w:b/>
          <w:spacing w:val="10"/>
          <w:kern w:val="0"/>
          <w:sz w:val="22"/>
          <w:szCs w:val="22"/>
          <w:lang w:val="en-US" w:eastAsia="zh-CN"/>
        </w:rPr>
        <w:t>2026年</w:t>
      </w:r>
      <w:r>
        <w:rPr>
          <w:rFonts w:hint="eastAsia" w:ascii="宋体" w:hAnsi="宋体" w:cs="宋体"/>
          <w:b/>
          <w:spacing w:val="10"/>
          <w:kern w:val="0"/>
          <w:sz w:val="22"/>
          <w:szCs w:val="22"/>
        </w:rPr>
        <w:t>6月22日18:00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MingLiU">
    <w:altName w:val="PMingLiU-ExtB"/>
    <w:panose1 w:val="02010609000101010101"/>
    <w:charset w:val="88"/>
    <w:family w:val="modern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PSEMBED1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QxN2VlNDJmOGJiZmE2ZTdkNTgyNjRiNTE2MDQ0NTcifQ=="/>
  </w:docVars>
  <w:rsids>
    <w:rsidRoot w:val="009453EC"/>
    <w:rsid w:val="00042EC6"/>
    <w:rsid w:val="0008611F"/>
    <w:rsid w:val="000A6D16"/>
    <w:rsid w:val="000D7CF3"/>
    <w:rsid w:val="000F0BC3"/>
    <w:rsid w:val="00107470"/>
    <w:rsid w:val="00122C65"/>
    <w:rsid w:val="00126308"/>
    <w:rsid w:val="00135A59"/>
    <w:rsid w:val="001A1809"/>
    <w:rsid w:val="001B334C"/>
    <w:rsid w:val="001B4753"/>
    <w:rsid w:val="001D69F9"/>
    <w:rsid w:val="00202574"/>
    <w:rsid w:val="00236C0A"/>
    <w:rsid w:val="002A104A"/>
    <w:rsid w:val="00302395"/>
    <w:rsid w:val="00306606"/>
    <w:rsid w:val="003400D1"/>
    <w:rsid w:val="003B25C0"/>
    <w:rsid w:val="003C7509"/>
    <w:rsid w:val="003F3A45"/>
    <w:rsid w:val="00405D5E"/>
    <w:rsid w:val="004525F5"/>
    <w:rsid w:val="0048692F"/>
    <w:rsid w:val="004A14AE"/>
    <w:rsid w:val="004A4815"/>
    <w:rsid w:val="00526857"/>
    <w:rsid w:val="0055181B"/>
    <w:rsid w:val="005A222D"/>
    <w:rsid w:val="005A25DC"/>
    <w:rsid w:val="005B7334"/>
    <w:rsid w:val="005D772C"/>
    <w:rsid w:val="005F080F"/>
    <w:rsid w:val="006431CB"/>
    <w:rsid w:val="006720C7"/>
    <w:rsid w:val="0068247B"/>
    <w:rsid w:val="0068368C"/>
    <w:rsid w:val="006E1A82"/>
    <w:rsid w:val="00703A47"/>
    <w:rsid w:val="00721C49"/>
    <w:rsid w:val="00766330"/>
    <w:rsid w:val="007C24EA"/>
    <w:rsid w:val="007C5027"/>
    <w:rsid w:val="007D3A86"/>
    <w:rsid w:val="007E7678"/>
    <w:rsid w:val="00813044"/>
    <w:rsid w:val="008230FB"/>
    <w:rsid w:val="00856FBA"/>
    <w:rsid w:val="0088398D"/>
    <w:rsid w:val="0088781B"/>
    <w:rsid w:val="008A6DDD"/>
    <w:rsid w:val="008D20A7"/>
    <w:rsid w:val="00913921"/>
    <w:rsid w:val="00920E22"/>
    <w:rsid w:val="009271FA"/>
    <w:rsid w:val="0094364E"/>
    <w:rsid w:val="009453EC"/>
    <w:rsid w:val="00955CD7"/>
    <w:rsid w:val="009664CC"/>
    <w:rsid w:val="00982946"/>
    <w:rsid w:val="009D7D6B"/>
    <w:rsid w:val="00A177C1"/>
    <w:rsid w:val="00A27D3D"/>
    <w:rsid w:val="00A40EBC"/>
    <w:rsid w:val="00A60CD3"/>
    <w:rsid w:val="00B04B0E"/>
    <w:rsid w:val="00B134EF"/>
    <w:rsid w:val="00B33342"/>
    <w:rsid w:val="00B40AA8"/>
    <w:rsid w:val="00B479FA"/>
    <w:rsid w:val="00B71677"/>
    <w:rsid w:val="00B76855"/>
    <w:rsid w:val="00B9382B"/>
    <w:rsid w:val="00BA20D1"/>
    <w:rsid w:val="00BF3C79"/>
    <w:rsid w:val="00C117A9"/>
    <w:rsid w:val="00C24665"/>
    <w:rsid w:val="00C32CED"/>
    <w:rsid w:val="00C7497C"/>
    <w:rsid w:val="00C872F1"/>
    <w:rsid w:val="00C93E66"/>
    <w:rsid w:val="00CD18B4"/>
    <w:rsid w:val="00D14F40"/>
    <w:rsid w:val="00D57580"/>
    <w:rsid w:val="00D80F11"/>
    <w:rsid w:val="00DA3939"/>
    <w:rsid w:val="00DB6828"/>
    <w:rsid w:val="00DD285C"/>
    <w:rsid w:val="00DE3F66"/>
    <w:rsid w:val="00E11E2D"/>
    <w:rsid w:val="00E760C6"/>
    <w:rsid w:val="00E935EF"/>
    <w:rsid w:val="00E95E3A"/>
    <w:rsid w:val="00EB06ED"/>
    <w:rsid w:val="00ED6F6E"/>
    <w:rsid w:val="00EE4F60"/>
    <w:rsid w:val="00EF1643"/>
    <w:rsid w:val="00F51AD2"/>
    <w:rsid w:val="00F6263D"/>
    <w:rsid w:val="00FB6A45"/>
    <w:rsid w:val="00FC69F9"/>
    <w:rsid w:val="00FC6D82"/>
    <w:rsid w:val="00FF674E"/>
    <w:rsid w:val="24D410BE"/>
    <w:rsid w:val="257824FE"/>
    <w:rsid w:val="40BD7B59"/>
    <w:rsid w:val="465C316B"/>
    <w:rsid w:val="4DF719CE"/>
    <w:rsid w:val="74AD20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  <w:style w:type="character" w:customStyle="1" w:styleId="9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styleId="10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742322-E8D0-438F-AD70-FE7185A11C3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123</Words>
  <Characters>150</Characters>
  <Lines>1</Lines>
  <Paragraphs>1</Paragraphs>
  <TotalTime>8</TotalTime>
  <ScaleCrop>false</ScaleCrop>
  <LinksUpToDate>false</LinksUpToDate>
  <CharactersWithSpaces>161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2021-06-20T05:03:00Z</dcterms:created>
  <dc:creator>张凯哲</dc:creator>
  <cp:lastModifiedBy>依依1413266757</cp:lastModifiedBy>
  <dcterms:modified xsi:type="dcterms:W3CDTF">2026-06-15T02:28:26Z</dcterms:modified>
  <cp:revision>77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ICV">
    <vt:lpwstr>3F542D97F41046F58E671BF8DC8F2EB2_12</vt:lpwstr>
  </property>
  <property fmtid="{D5CDD505-2E9C-101B-9397-08002B2CF9AE}" pid="4" name="KSOTemplateDocerSaveRecord">
    <vt:lpwstr>eyJoZGlkIjoiMzEwNTM5NzYwMDRjMzkwZTVkZjY2ODkwMGIxNGU0OTUiLCJ1c2VySWQiOiIyMzAzNTYxMiJ9</vt:lpwstr>
  </property>
</Properties>
</file>