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7ECDA" w14:textId="77777777" w:rsidR="002C6557" w:rsidRDefault="00123628">
      <w:pPr>
        <w:rPr>
          <w:sz w:val="24"/>
        </w:rPr>
      </w:pPr>
      <w:r>
        <w:rPr>
          <w:rFonts w:hint="eastAsia"/>
          <w:sz w:val="24"/>
        </w:rPr>
        <w:t>附件：实验室借用申请表</w:t>
      </w:r>
    </w:p>
    <w:p w14:paraId="56A64348" w14:textId="77777777" w:rsidR="002C6557" w:rsidRDefault="002C6557">
      <w:pPr>
        <w:jc w:val="center"/>
        <w:rPr>
          <w:sz w:val="24"/>
        </w:rPr>
      </w:pPr>
    </w:p>
    <w:p w14:paraId="43700410" w14:textId="77777777" w:rsidR="002C6557" w:rsidRDefault="00123628">
      <w:pPr>
        <w:jc w:val="center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实验室借用申请表</w:t>
      </w:r>
    </w:p>
    <w:tbl>
      <w:tblPr>
        <w:tblStyle w:val="a7"/>
        <w:tblpPr w:leftFromText="180" w:rightFromText="180" w:vertAnchor="page" w:horzAnchor="page" w:tblpX="1939" w:tblpY="2690"/>
        <w:tblW w:w="0" w:type="auto"/>
        <w:tblLook w:val="04A0" w:firstRow="1" w:lastRow="0" w:firstColumn="1" w:lastColumn="0" w:noHBand="0" w:noVBand="1"/>
      </w:tblPr>
      <w:tblGrid>
        <w:gridCol w:w="2077"/>
        <w:gridCol w:w="2070"/>
        <w:gridCol w:w="2078"/>
        <w:gridCol w:w="2071"/>
      </w:tblGrid>
      <w:tr w:rsidR="002C6557" w14:paraId="190236C3" w14:textId="77777777">
        <w:trPr>
          <w:trHeight w:val="567"/>
        </w:trPr>
        <w:tc>
          <w:tcPr>
            <w:tcW w:w="2077" w:type="dxa"/>
            <w:vAlign w:val="center"/>
          </w:tcPr>
          <w:p w14:paraId="3B58AAA9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</w:t>
            </w:r>
          </w:p>
        </w:tc>
        <w:tc>
          <w:tcPr>
            <w:tcW w:w="2070" w:type="dxa"/>
            <w:vAlign w:val="center"/>
          </w:tcPr>
          <w:p w14:paraId="5397EEDC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078" w:type="dxa"/>
            <w:vAlign w:val="center"/>
          </w:tcPr>
          <w:p w14:paraId="06B3431F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vAlign w:val="center"/>
          </w:tcPr>
          <w:p w14:paraId="26229D88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2C6557" w14:paraId="287E5C3F" w14:textId="77777777">
        <w:trPr>
          <w:trHeight w:val="567"/>
        </w:trPr>
        <w:tc>
          <w:tcPr>
            <w:tcW w:w="2077" w:type="dxa"/>
            <w:vAlign w:val="center"/>
          </w:tcPr>
          <w:p w14:paraId="04FB8DD7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实验室房间号</w:t>
            </w:r>
          </w:p>
        </w:tc>
        <w:tc>
          <w:tcPr>
            <w:tcW w:w="2070" w:type="dxa"/>
            <w:vAlign w:val="center"/>
          </w:tcPr>
          <w:p w14:paraId="417D3105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2078" w:type="dxa"/>
            <w:vAlign w:val="center"/>
          </w:tcPr>
          <w:p w14:paraId="7ACE6454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指导老师</w:t>
            </w:r>
          </w:p>
        </w:tc>
        <w:tc>
          <w:tcPr>
            <w:tcW w:w="2071" w:type="dxa"/>
            <w:vAlign w:val="center"/>
          </w:tcPr>
          <w:p w14:paraId="5AEBF0B6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2C6557" w14:paraId="4EEE94A3" w14:textId="77777777">
        <w:trPr>
          <w:trHeight w:val="567"/>
        </w:trPr>
        <w:tc>
          <w:tcPr>
            <w:tcW w:w="2077" w:type="dxa"/>
            <w:vAlign w:val="center"/>
          </w:tcPr>
          <w:p w14:paraId="12A5A678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申请使用时间</w:t>
            </w:r>
          </w:p>
        </w:tc>
        <w:tc>
          <w:tcPr>
            <w:tcW w:w="6219" w:type="dxa"/>
            <w:gridSpan w:val="3"/>
            <w:vAlign w:val="center"/>
          </w:tcPr>
          <w:p w14:paraId="77F00B4E" w14:textId="77777777" w:rsidR="002C6557" w:rsidRDefault="00123628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日——</w:t>
            </w:r>
            <w:proofErr w:type="gramStart"/>
            <w:r>
              <w:rPr>
                <w:rFonts w:hint="eastAsia"/>
                <w:sz w:val="24"/>
                <w:szCs w:val="24"/>
              </w:rPr>
              <w:t>——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2C6557" w14:paraId="0BA1FC5B" w14:textId="77777777">
        <w:trPr>
          <w:trHeight w:val="567"/>
        </w:trPr>
        <w:tc>
          <w:tcPr>
            <w:tcW w:w="8296" w:type="dxa"/>
            <w:gridSpan w:val="4"/>
            <w:vAlign w:val="center"/>
          </w:tcPr>
          <w:p w14:paraId="31C9213C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申请理由：</w:t>
            </w:r>
          </w:p>
          <w:p w14:paraId="0C0CC37B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60B40080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74841EE4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 w:rsidR="002C6557" w14:paraId="17628C98" w14:textId="77777777">
        <w:trPr>
          <w:trHeight w:val="2818"/>
        </w:trPr>
        <w:tc>
          <w:tcPr>
            <w:tcW w:w="8296" w:type="dxa"/>
            <w:gridSpan w:val="4"/>
            <w:vAlign w:val="center"/>
          </w:tcPr>
          <w:p w14:paraId="605AD558" w14:textId="77777777" w:rsidR="002C6557" w:rsidRDefault="00123628">
            <w:pPr>
              <w:spacing w:line="360" w:lineRule="auto"/>
              <w:ind w:firstLine="420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本人已阅读《实验室借用管理制度》，将遵守实验室的各项规章制度及严格执行仪器的操作规程、爱护实验物品；若有损坏，本人愿意按相关规定，赔偿一切损失，请批准。</w:t>
            </w:r>
          </w:p>
          <w:p w14:paraId="17B78A35" w14:textId="77777777" w:rsidR="002C6557" w:rsidRDefault="002C6557">
            <w:pPr>
              <w:spacing w:line="360" w:lineRule="auto"/>
              <w:ind w:firstLine="420"/>
              <w:jc w:val="left"/>
              <w:textAlignment w:val="center"/>
              <w:rPr>
                <w:sz w:val="24"/>
                <w:szCs w:val="24"/>
              </w:rPr>
            </w:pPr>
          </w:p>
          <w:p w14:paraId="773DC2AE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分室负责人签字：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指导老师签名：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  <w:tr w:rsidR="002C6557" w14:paraId="6806272D" w14:textId="77777777">
        <w:trPr>
          <w:trHeight w:val="1620"/>
        </w:trPr>
        <w:tc>
          <w:tcPr>
            <w:tcW w:w="8296" w:type="dxa"/>
            <w:gridSpan w:val="4"/>
            <w:vAlign w:val="center"/>
          </w:tcPr>
          <w:p w14:paraId="3AB84E9A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  <w:p w14:paraId="4BAC4A4D" w14:textId="77777777" w:rsidR="002C6557" w:rsidRDefault="002C6557">
            <w:pPr>
              <w:spacing w:line="360" w:lineRule="auto"/>
              <w:jc w:val="center"/>
              <w:textAlignment w:val="center"/>
              <w:rPr>
                <w:sz w:val="24"/>
                <w:szCs w:val="24"/>
              </w:rPr>
            </w:pPr>
          </w:p>
          <w:p w14:paraId="2BAB5C71" w14:textId="77777777" w:rsidR="002C6557" w:rsidRDefault="00123628">
            <w:pPr>
              <w:spacing w:afterLines="50" w:after="156" w:line="360" w:lineRule="auto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/>
                <w:sz w:val="24"/>
                <w:szCs w:val="24"/>
              </w:rPr>
              <w:t>实验室主任签字：</w:t>
            </w:r>
          </w:p>
        </w:tc>
      </w:tr>
      <w:tr w:rsidR="002C6557" w14:paraId="4FD08834" w14:textId="77777777">
        <w:trPr>
          <w:trHeight w:val="567"/>
        </w:trPr>
        <w:tc>
          <w:tcPr>
            <w:tcW w:w="8296" w:type="dxa"/>
            <w:gridSpan w:val="4"/>
            <w:vAlign w:val="center"/>
          </w:tcPr>
          <w:p w14:paraId="4F19D82A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归还情况：</w:t>
            </w:r>
          </w:p>
          <w:p w14:paraId="2D86B5E6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23FD0EF3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  <w:p w14:paraId="3E334450" w14:textId="77777777" w:rsidR="002C6557" w:rsidRDefault="00123628">
            <w:pPr>
              <w:spacing w:afterLines="50" w:after="156"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4E2DAD">
              <w:rPr>
                <w:rFonts w:hint="eastAsia"/>
                <w:color w:val="FF0000"/>
                <w:sz w:val="24"/>
                <w:szCs w:val="24"/>
              </w:rPr>
              <w:t>分室负责人</w:t>
            </w:r>
            <w:r>
              <w:rPr>
                <w:rFonts w:hint="eastAsia"/>
                <w:sz w:val="24"/>
                <w:szCs w:val="24"/>
              </w:rPr>
              <w:t>签字：</w:t>
            </w:r>
          </w:p>
        </w:tc>
      </w:tr>
      <w:tr w:rsidR="002C6557" w14:paraId="490EC83A" w14:textId="77777777">
        <w:trPr>
          <w:trHeight w:val="567"/>
        </w:trPr>
        <w:tc>
          <w:tcPr>
            <w:tcW w:w="8296" w:type="dxa"/>
            <w:gridSpan w:val="4"/>
            <w:vAlign w:val="center"/>
          </w:tcPr>
          <w:p w14:paraId="0E061640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  <w:p w14:paraId="1A90432F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、请认真阅读并遵守《实验室借用管理制度》。</w:t>
            </w:r>
          </w:p>
          <w:p w14:paraId="2B6E22D0" w14:textId="77777777" w:rsidR="002C6557" w:rsidRDefault="00123628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、使用结束后，需由</w:t>
            </w:r>
            <w:r w:rsidRPr="004E2DAD">
              <w:rPr>
                <w:rFonts w:hint="eastAsia"/>
                <w:color w:val="FF0000"/>
                <w:sz w:val="24"/>
                <w:szCs w:val="24"/>
              </w:rPr>
              <w:t>分室负责人</w:t>
            </w:r>
            <w:r>
              <w:rPr>
                <w:rFonts w:hint="eastAsia"/>
                <w:sz w:val="24"/>
                <w:szCs w:val="24"/>
              </w:rPr>
              <w:t>检查实验室情况，签字后归还实验室钥匙。</w:t>
            </w:r>
          </w:p>
          <w:p w14:paraId="3B3A5D01" w14:textId="77777777" w:rsidR="002C6557" w:rsidRDefault="002C6557">
            <w:pPr>
              <w:spacing w:line="360" w:lineRule="auto"/>
              <w:jc w:val="left"/>
              <w:textAlignment w:val="center"/>
              <w:rPr>
                <w:sz w:val="24"/>
                <w:szCs w:val="24"/>
              </w:rPr>
            </w:pPr>
          </w:p>
        </w:tc>
      </w:tr>
    </w:tbl>
    <w:p w14:paraId="5724433E" w14:textId="77777777" w:rsidR="002C6557" w:rsidRDefault="002C6557">
      <w:pPr>
        <w:rPr>
          <w:sz w:val="24"/>
        </w:rPr>
      </w:pPr>
    </w:p>
    <w:p w14:paraId="25348A20" w14:textId="77777777" w:rsidR="002C6557" w:rsidRDefault="002C6557"/>
    <w:sectPr w:rsidR="002C6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BC1A0" w14:textId="77777777" w:rsidR="0082500D" w:rsidRDefault="0082500D" w:rsidP="004E2DAD">
      <w:r>
        <w:separator/>
      </w:r>
    </w:p>
  </w:endnote>
  <w:endnote w:type="continuationSeparator" w:id="0">
    <w:p w14:paraId="28B39D9B" w14:textId="77777777" w:rsidR="0082500D" w:rsidRDefault="0082500D" w:rsidP="004E2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1B696" w14:textId="77777777" w:rsidR="0082500D" w:rsidRDefault="0082500D" w:rsidP="004E2DAD">
      <w:r>
        <w:separator/>
      </w:r>
    </w:p>
  </w:footnote>
  <w:footnote w:type="continuationSeparator" w:id="0">
    <w:p w14:paraId="3F08B859" w14:textId="77777777" w:rsidR="0082500D" w:rsidRDefault="0082500D" w:rsidP="004E2D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0E1"/>
    <w:rsid w:val="000B4BFE"/>
    <w:rsid w:val="00123628"/>
    <w:rsid w:val="001A6CB2"/>
    <w:rsid w:val="001B6BC5"/>
    <w:rsid w:val="001E4661"/>
    <w:rsid w:val="001E7193"/>
    <w:rsid w:val="002207E6"/>
    <w:rsid w:val="00220E63"/>
    <w:rsid w:val="002C6557"/>
    <w:rsid w:val="002F62D5"/>
    <w:rsid w:val="003348B8"/>
    <w:rsid w:val="00375666"/>
    <w:rsid w:val="003A6E81"/>
    <w:rsid w:val="003B03D8"/>
    <w:rsid w:val="00414F6F"/>
    <w:rsid w:val="004E2DAD"/>
    <w:rsid w:val="004F6A90"/>
    <w:rsid w:val="00530892"/>
    <w:rsid w:val="005643E2"/>
    <w:rsid w:val="005E1906"/>
    <w:rsid w:val="006256E8"/>
    <w:rsid w:val="00636A5E"/>
    <w:rsid w:val="00687F38"/>
    <w:rsid w:val="0074796D"/>
    <w:rsid w:val="0082500D"/>
    <w:rsid w:val="00867A43"/>
    <w:rsid w:val="00872EDA"/>
    <w:rsid w:val="008F458C"/>
    <w:rsid w:val="009A2498"/>
    <w:rsid w:val="00A27D5C"/>
    <w:rsid w:val="00AC6FE7"/>
    <w:rsid w:val="00AE6E52"/>
    <w:rsid w:val="00B130EE"/>
    <w:rsid w:val="00B16DE1"/>
    <w:rsid w:val="00BC75EF"/>
    <w:rsid w:val="00C040E1"/>
    <w:rsid w:val="00C61CB1"/>
    <w:rsid w:val="00CB36F4"/>
    <w:rsid w:val="00CC64E8"/>
    <w:rsid w:val="00CE6149"/>
    <w:rsid w:val="00D45275"/>
    <w:rsid w:val="00D75E23"/>
    <w:rsid w:val="00DA10F2"/>
    <w:rsid w:val="00EC19F0"/>
    <w:rsid w:val="00EC6B19"/>
    <w:rsid w:val="00ED6428"/>
    <w:rsid w:val="00EE5749"/>
    <w:rsid w:val="00F05A4E"/>
    <w:rsid w:val="00FB5C4F"/>
    <w:rsid w:val="00FD5726"/>
    <w:rsid w:val="68A82973"/>
    <w:rsid w:val="75E6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8F186"/>
  <w15:docId w15:val="{6EE8A0CD-AFF0-4E5A-8604-6F09DC83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广平 王</cp:lastModifiedBy>
  <cp:revision>2</cp:revision>
  <cp:lastPrinted>2022-11-03T07:59:00Z</cp:lastPrinted>
  <dcterms:created xsi:type="dcterms:W3CDTF">2026-07-03T00:53:00Z</dcterms:created>
  <dcterms:modified xsi:type="dcterms:W3CDTF">2026-07-03T00:53:00Z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D41519C067EE406693DFF54C6B12A478</vt:lpwstr>
  </property>
</Properties>
</file>