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E1B98" w14:textId="77777777" w:rsidR="00D75E23" w:rsidRDefault="00D75E23" w:rsidP="00D75E23">
      <w:pPr>
        <w:rPr>
          <w:sz w:val="24"/>
        </w:rPr>
      </w:pPr>
      <w:r>
        <w:rPr>
          <w:rFonts w:hint="eastAsia"/>
          <w:sz w:val="24"/>
        </w:rPr>
        <w:t>附件：假期实验室借用申请表</w:t>
      </w:r>
    </w:p>
    <w:p w14:paraId="5F357F0B" w14:textId="77777777" w:rsidR="00D75E23" w:rsidRDefault="00D75E23" w:rsidP="00D75E23">
      <w:pPr>
        <w:jc w:val="center"/>
        <w:rPr>
          <w:sz w:val="24"/>
        </w:rPr>
      </w:pPr>
    </w:p>
    <w:p w14:paraId="2257A755" w14:textId="77777777" w:rsidR="00D75E23" w:rsidRDefault="00D75E23" w:rsidP="00D75E23">
      <w:pPr>
        <w:jc w:val="center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假期实验室借用申请表</w:t>
      </w:r>
    </w:p>
    <w:tbl>
      <w:tblPr>
        <w:tblStyle w:val="a7"/>
        <w:tblpPr w:leftFromText="180" w:rightFromText="180" w:vertAnchor="page" w:horzAnchor="page" w:tblpX="1939" w:tblpY="2690"/>
        <w:tblW w:w="0" w:type="auto"/>
        <w:tblLook w:val="04A0" w:firstRow="1" w:lastRow="0" w:firstColumn="1" w:lastColumn="0" w:noHBand="0" w:noVBand="1"/>
      </w:tblPr>
      <w:tblGrid>
        <w:gridCol w:w="2077"/>
        <w:gridCol w:w="2070"/>
        <w:gridCol w:w="2078"/>
        <w:gridCol w:w="2071"/>
      </w:tblGrid>
      <w:tr w:rsidR="00D75E23" w14:paraId="7F7E8B94" w14:textId="77777777" w:rsidTr="00267D27">
        <w:trPr>
          <w:trHeight w:val="567"/>
        </w:trPr>
        <w:tc>
          <w:tcPr>
            <w:tcW w:w="2077" w:type="dxa"/>
            <w:vAlign w:val="center"/>
          </w:tcPr>
          <w:p w14:paraId="17BB35A8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</w:t>
            </w:r>
          </w:p>
        </w:tc>
        <w:tc>
          <w:tcPr>
            <w:tcW w:w="2070" w:type="dxa"/>
            <w:vAlign w:val="center"/>
          </w:tcPr>
          <w:p w14:paraId="04063657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078" w:type="dxa"/>
            <w:vAlign w:val="center"/>
          </w:tcPr>
          <w:p w14:paraId="7D5F65F1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071" w:type="dxa"/>
            <w:vAlign w:val="center"/>
          </w:tcPr>
          <w:p w14:paraId="4FD6D38C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 w:rsidR="00D75E23" w14:paraId="4A43B608" w14:textId="77777777" w:rsidTr="00267D27">
        <w:trPr>
          <w:trHeight w:val="567"/>
        </w:trPr>
        <w:tc>
          <w:tcPr>
            <w:tcW w:w="2077" w:type="dxa"/>
            <w:vAlign w:val="center"/>
          </w:tcPr>
          <w:p w14:paraId="34BDB848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实验室房间号</w:t>
            </w:r>
          </w:p>
        </w:tc>
        <w:tc>
          <w:tcPr>
            <w:tcW w:w="2070" w:type="dxa"/>
            <w:vAlign w:val="center"/>
          </w:tcPr>
          <w:p w14:paraId="6D538463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078" w:type="dxa"/>
            <w:vAlign w:val="center"/>
          </w:tcPr>
          <w:p w14:paraId="380AA8D3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指导老师</w:t>
            </w:r>
          </w:p>
        </w:tc>
        <w:tc>
          <w:tcPr>
            <w:tcW w:w="2071" w:type="dxa"/>
            <w:vAlign w:val="center"/>
          </w:tcPr>
          <w:p w14:paraId="0BFB7EFF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 w:rsidR="00D75E23" w14:paraId="338A1430" w14:textId="77777777" w:rsidTr="00267D27">
        <w:trPr>
          <w:trHeight w:val="567"/>
        </w:trPr>
        <w:tc>
          <w:tcPr>
            <w:tcW w:w="2077" w:type="dxa"/>
            <w:vAlign w:val="center"/>
          </w:tcPr>
          <w:p w14:paraId="22AB2FFE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申请使用时间</w:t>
            </w:r>
          </w:p>
        </w:tc>
        <w:tc>
          <w:tcPr>
            <w:tcW w:w="6219" w:type="dxa"/>
            <w:gridSpan w:val="3"/>
            <w:vAlign w:val="center"/>
          </w:tcPr>
          <w:p w14:paraId="1C5CEA02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日——</w:t>
            </w:r>
            <w:proofErr w:type="gramStart"/>
            <w:r>
              <w:rPr>
                <w:rFonts w:hint="eastAsia"/>
                <w:sz w:val="24"/>
                <w:szCs w:val="24"/>
              </w:rPr>
              <w:t>——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75E23" w14:paraId="00F4E8B3" w14:textId="77777777" w:rsidTr="00267D27">
        <w:trPr>
          <w:trHeight w:val="567"/>
        </w:trPr>
        <w:tc>
          <w:tcPr>
            <w:tcW w:w="8296" w:type="dxa"/>
            <w:gridSpan w:val="4"/>
            <w:vAlign w:val="center"/>
          </w:tcPr>
          <w:p w14:paraId="53353786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申请理由：</w:t>
            </w:r>
          </w:p>
          <w:p w14:paraId="3B9FF176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01FF1749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322CEFB6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 w:rsidR="00D75E23" w14:paraId="3157F4B4" w14:textId="77777777" w:rsidTr="00267D27">
        <w:trPr>
          <w:trHeight w:val="2818"/>
        </w:trPr>
        <w:tc>
          <w:tcPr>
            <w:tcW w:w="8296" w:type="dxa"/>
            <w:gridSpan w:val="4"/>
            <w:vAlign w:val="center"/>
          </w:tcPr>
          <w:p w14:paraId="4E8FBB65" w14:textId="77777777" w:rsidR="00D75E23" w:rsidRDefault="00D75E23" w:rsidP="00267D27">
            <w:pPr>
              <w:spacing w:line="360" w:lineRule="auto"/>
              <w:ind w:firstLine="420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本人已阅读《实验室借用管理制度》，将遵守实验室的各项规章制度及严格执行仪器的操作规程、爱护实验物品；若有损坏，本人愿意按相关规定，赔偿一切损失，</w:t>
            </w:r>
            <w:r w:rsidRPr="00D75E23">
              <w:rPr>
                <w:rFonts w:hint="eastAsia"/>
                <w:sz w:val="24"/>
                <w:szCs w:val="24"/>
              </w:rPr>
              <w:t>在实验室借用期间，所有因实验操作、设备使用、安全管理不当等直接或间接导致的事故，均由</w:t>
            </w:r>
            <w:r>
              <w:rPr>
                <w:rFonts w:hint="eastAsia"/>
                <w:sz w:val="24"/>
                <w:szCs w:val="24"/>
              </w:rPr>
              <w:t>当事人和</w:t>
            </w:r>
            <w:r w:rsidRPr="00D75E23">
              <w:rPr>
                <w:rFonts w:hint="eastAsia"/>
                <w:sz w:val="24"/>
                <w:szCs w:val="24"/>
              </w:rPr>
              <w:t>指导教师承担责任</w:t>
            </w:r>
            <w:r>
              <w:rPr>
                <w:rFonts w:hint="eastAsia"/>
                <w:sz w:val="24"/>
                <w:szCs w:val="24"/>
              </w:rPr>
              <w:t>。请批准</w:t>
            </w:r>
            <w:r w:rsidR="00414F6F">
              <w:rPr>
                <w:rFonts w:hint="eastAsia"/>
                <w:sz w:val="24"/>
                <w:szCs w:val="24"/>
              </w:rPr>
              <w:t>！</w:t>
            </w:r>
          </w:p>
          <w:p w14:paraId="7B14FD83" w14:textId="77777777" w:rsidR="00D75E23" w:rsidRDefault="00D75E23" w:rsidP="00267D27">
            <w:pPr>
              <w:spacing w:line="360" w:lineRule="auto"/>
              <w:ind w:firstLine="420"/>
              <w:jc w:val="left"/>
              <w:textAlignment w:val="center"/>
              <w:rPr>
                <w:sz w:val="24"/>
                <w:szCs w:val="24"/>
              </w:rPr>
            </w:pPr>
          </w:p>
          <w:p w14:paraId="6F4E7E80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指导老师签名：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</w:rPr>
              <w:t xml:space="preserve">        </w:t>
            </w:r>
          </w:p>
        </w:tc>
      </w:tr>
      <w:tr w:rsidR="00D75E23" w14:paraId="2063D1DB" w14:textId="77777777" w:rsidTr="00267D27">
        <w:trPr>
          <w:trHeight w:val="1620"/>
        </w:trPr>
        <w:tc>
          <w:tcPr>
            <w:tcW w:w="8296" w:type="dxa"/>
            <w:gridSpan w:val="4"/>
            <w:vAlign w:val="center"/>
          </w:tcPr>
          <w:p w14:paraId="16536F24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  <w:p w14:paraId="19DB7213" w14:textId="77777777" w:rsidR="00D75E23" w:rsidRDefault="00D75E23" w:rsidP="00267D2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  <w:p w14:paraId="12B40D02" w14:textId="77777777" w:rsidR="00D75E23" w:rsidRDefault="00D75E23" w:rsidP="00267D27">
            <w:pPr>
              <w:spacing w:afterLines="50" w:after="156"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/>
                <w:sz w:val="24"/>
                <w:szCs w:val="24"/>
              </w:rPr>
              <w:t>系主任签字：</w:t>
            </w:r>
          </w:p>
        </w:tc>
      </w:tr>
      <w:tr w:rsidR="00D75E23" w14:paraId="3674965D" w14:textId="77777777" w:rsidTr="00267D27">
        <w:trPr>
          <w:trHeight w:val="567"/>
        </w:trPr>
        <w:tc>
          <w:tcPr>
            <w:tcW w:w="8296" w:type="dxa"/>
            <w:gridSpan w:val="4"/>
            <w:vAlign w:val="center"/>
          </w:tcPr>
          <w:p w14:paraId="30768704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归还情况：</w:t>
            </w:r>
          </w:p>
          <w:p w14:paraId="4E2670BB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33BF8C54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5677368D" w14:textId="77777777" w:rsidR="00D75E23" w:rsidRDefault="00D75E23" w:rsidP="00267D27">
            <w:pPr>
              <w:spacing w:afterLines="50" w:after="156"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归还人签字：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</w:t>
            </w:r>
            <w:r>
              <w:rPr>
                <w:rFonts w:hint="eastAsia"/>
                <w:sz w:val="24"/>
                <w:szCs w:val="24"/>
              </w:rPr>
              <w:t>时间：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</w:p>
        </w:tc>
      </w:tr>
      <w:tr w:rsidR="00D75E23" w14:paraId="52340042" w14:textId="77777777" w:rsidTr="00267D27">
        <w:trPr>
          <w:trHeight w:val="567"/>
        </w:trPr>
        <w:tc>
          <w:tcPr>
            <w:tcW w:w="8296" w:type="dxa"/>
            <w:gridSpan w:val="4"/>
            <w:vAlign w:val="center"/>
          </w:tcPr>
          <w:p w14:paraId="31B95124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  <w:p w14:paraId="2D6AA660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、请认真阅读并遵守《实验室借用管理制度》。</w:t>
            </w:r>
          </w:p>
          <w:p w14:paraId="6F7D719C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、使用结束后，需由</w:t>
            </w:r>
            <w:r w:rsidRPr="004E2DAD">
              <w:rPr>
                <w:rFonts w:hint="eastAsia"/>
                <w:color w:val="FF0000"/>
                <w:sz w:val="24"/>
                <w:szCs w:val="24"/>
              </w:rPr>
              <w:t>分室负责人</w:t>
            </w:r>
            <w:r>
              <w:rPr>
                <w:rFonts w:hint="eastAsia"/>
                <w:sz w:val="24"/>
                <w:szCs w:val="24"/>
              </w:rPr>
              <w:t>检查实验室情况，签字后归还实验室钥匙。</w:t>
            </w:r>
          </w:p>
          <w:p w14:paraId="3A7C6B7A" w14:textId="77777777" w:rsidR="00D75E23" w:rsidRDefault="00D75E23" w:rsidP="00267D2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</w:tc>
      </w:tr>
    </w:tbl>
    <w:p w14:paraId="2FFAD51F" w14:textId="77777777" w:rsidR="00D75E23" w:rsidRDefault="00D75E23" w:rsidP="00D75E23">
      <w:pPr>
        <w:rPr>
          <w:sz w:val="24"/>
        </w:rPr>
      </w:pPr>
    </w:p>
    <w:p w14:paraId="44CEC461" w14:textId="77777777" w:rsidR="00D75E23" w:rsidRPr="00D75E23" w:rsidRDefault="00D75E23"/>
    <w:sectPr w:rsidR="00D75E23" w:rsidRPr="00D75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96B6C" w14:textId="77777777" w:rsidR="0087501A" w:rsidRDefault="0087501A" w:rsidP="004E2DAD">
      <w:r>
        <w:separator/>
      </w:r>
    </w:p>
  </w:endnote>
  <w:endnote w:type="continuationSeparator" w:id="0">
    <w:p w14:paraId="2D58E300" w14:textId="77777777" w:rsidR="0087501A" w:rsidRDefault="0087501A" w:rsidP="004E2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9689B" w14:textId="77777777" w:rsidR="0087501A" w:rsidRDefault="0087501A" w:rsidP="004E2DAD">
      <w:r>
        <w:separator/>
      </w:r>
    </w:p>
  </w:footnote>
  <w:footnote w:type="continuationSeparator" w:id="0">
    <w:p w14:paraId="48B1B91A" w14:textId="77777777" w:rsidR="0087501A" w:rsidRDefault="0087501A" w:rsidP="004E2D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0E1"/>
    <w:rsid w:val="000B4BFE"/>
    <w:rsid w:val="00123628"/>
    <w:rsid w:val="001A6CB2"/>
    <w:rsid w:val="001B6BC5"/>
    <w:rsid w:val="001E4661"/>
    <w:rsid w:val="001E7193"/>
    <w:rsid w:val="002207E6"/>
    <w:rsid w:val="00220E63"/>
    <w:rsid w:val="002C6557"/>
    <w:rsid w:val="002F62D5"/>
    <w:rsid w:val="003348B8"/>
    <w:rsid w:val="00375666"/>
    <w:rsid w:val="003A6E81"/>
    <w:rsid w:val="003B03D8"/>
    <w:rsid w:val="00414F6F"/>
    <w:rsid w:val="004B1D98"/>
    <w:rsid w:val="004E2DAD"/>
    <w:rsid w:val="004F6A90"/>
    <w:rsid w:val="00530892"/>
    <w:rsid w:val="005643E2"/>
    <w:rsid w:val="005E1906"/>
    <w:rsid w:val="006256E8"/>
    <w:rsid w:val="00636A5E"/>
    <w:rsid w:val="00687F38"/>
    <w:rsid w:val="0074796D"/>
    <w:rsid w:val="00850F4D"/>
    <w:rsid w:val="00867A43"/>
    <w:rsid w:val="00872EDA"/>
    <w:rsid w:val="0087501A"/>
    <w:rsid w:val="008F458C"/>
    <w:rsid w:val="00AC6FE7"/>
    <w:rsid w:val="00AE6E52"/>
    <w:rsid w:val="00B130EE"/>
    <w:rsid w:val="00B16DE1"/>
    <w:rsid w:val="00BC75EF"/>
    <w:rsid w:val="00C040E1"/>
    <w:rsid w:val="00C61CB1"/>
    <w:rsid w:val="00C8169C"/>
    <w:rsid w:val="00CB36F4"/>
    <w:rsid w:val="00CE6149"/>
    <w:rsid w:val="00D45275"/>
    <w:rsid w:val="00D75E23"/>
    <w:rsid w:val="00DA10F2"/>
    <w:rsid w:val="00EC19F0"/>
    <w:rsid w:val="00EC6B19"/>
    <w:rsid w:val="00ED6428"/>
    <w:rsid w:val="00EE5749"/>
    <w:rsid w:val="00F05A4E"/>
    <w:rsid w:val="00FB5C4F"/>
    <w:rsid w:val="00FD5726"/>
    <w:rsid w:val="68A82973"/>
    <w:rsid w:val="75E6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9712B3"/>
  <w15:docId w15:val="{6EE8A0CD-AFF0-4E5A-8604-6F09DC83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</dc:creator>
  <cp:lastModifiedBy>广平 王</cp:lastModifiedBy>
  <cp:revision>2</cp:revision>
  <cp:lastPrinted>2022-11-03T07:59:00Z</cp:lastPrinted>
  <dcterms:created xsi:type="dcterms:W3CDTF">2026-07-03T00:52:00Z</dcterms:created>
  <dcterms:modified xsi:type="dcterms:W3CDTF">2026-07-03T00:52:00Z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D41519C067EE406693DFF54C6B12A478</vt:lpwstr>
  </property>
</Properties>
</file>